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117BE0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3B0A59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E2246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485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张金鹏</w:t>
      </w:r>
      <w:r w:rsidR="00166405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166405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汉族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1989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日出生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，户籍所在地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河南省鲁山县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，捕前系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无业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525E90" w:rsidP="00525E90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莆田市城厢区人民法院于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(2012)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城刑初字第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471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号刑事判决，以被告人张金鹏犯抢劫罪，判处有期徒刑十四年，剥夺政治权利四年，并处罚金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25000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元；继续追缴共同违法所得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27785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刑期自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日止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宣判后，同案不服，提出上诉。莆田市中级人民法院于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）莆刑终字第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43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号刑事裁定，驳回上诉，维持原判。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交付福州监狱执行刑罚。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福州市中级人民法院以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）榕刑执字第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9426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号刑事裁定，减去有期徒刑八个月，剥夺政治权利四年不变；于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日以（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7077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号刑事裁定，减去有期徒刑七个月，剥夺政治权利四年不变；于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日以（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6878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号刑事裁定，减去有期徒刑七个月，剥夺政治权利四年不变，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减刑裁定书于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送达，现刑期至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宽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张金鹏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3B0A59" w:rsidRDefault="002C45EC" w:rsidP="00786EE5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300AFF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减刑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3B0A59" w:rsidRDefault="002C45EC" w:rsidP="00786EE5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A02841">
        <w:rPr>
          <w:rFonts w:ascii="Times New Roman" w:eastAsia="仿宋_GB2312" w:hAnsi="Times New Roman" w:hint="eastAsia"/>
          <w:kern w:val="32"/>
          <w:sz w:val="32"/>
          <w:szCs w:val="32"/>
        </w:rPr>
        <w:t>基本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，接受教育改造。</w:t>
      </w:r>
    </w:p>
    <w:p w:rsidR="002C45EC" w:rsidRPr="003B0A59" w:rsidRDefault="002C45EC" w:rsidP="00786EE5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C45EC" w:rsidRPr="003B0A59" w:rsidRDefault="002C45EC" w:rsidP="00786EE5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该犯间隔期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，获得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2417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分。其上次评定表扬剩余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465.9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分，上轮提请办案期间考核分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301.4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3184.3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次。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考核期内违规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分（近三个月无扣分）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分别获表扬一次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罚金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25000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元本次已缴纳、追缴共同违法所得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27785</w:t>
      </w:r>
      <w:r w:rsidR="00525E90" w:rsidRPr="00525E90">
        <w:rPr>
          <w:rFonts w:ascii="Times New Roman" w:eastAsia="仿宋_GB2312" w:hAnsi="Times New Roman" w:hint="eastAsia"/>
          <w:kern w:val="32"/>
          <w:sz w:val="32"/>
          <w:szCs w:val="32"/>
        </w:rPr>
        <w:t>元，已由同案犯林鸿缴纳，有缴款凭证。</w:t>
      </w:r>
    </w:p>
    <w:p w:rsidR="004A006F" w:rsidRPr="003B0A59" w:rsidRDefault="004A006F" w:rsidP="004A006F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4A006F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该犯系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抢劫</w:t>
      </w:r>
      <w:r w:rsidRPr="004A006F">
        <w:rPr>
          <w:rFonts w:ascii="Times New Roman" w:eastAsia="仿宋_GB2312" w:hAnsi="Times New Roman" w:hint="eastAsia"/>
          <w:kern w:val="32"/>
          <w:sz w:val="32"/>
          <w:szCs w:val="32"/>
        </w:rPr>
        <w:t>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原判十年以上</w:t>
      </w:r>
      <w:r w:rsidRPr="004A006F">
        <w:rPr>
          <w:rFonts w:ascii="Times New Roman" w:eastAsia="仿宋_GB2312" w:hAnsi="Times New Roman" w:hint="eastAsia"/>
          <w:kern w:val="32"/>
          <w:sz w:val="32"/>
          <w:szCs w:val="32"/>
        </w:rPr>
        <w:t>罪犯，属于从严掌握减刑对象，因此，提请减刑幅度扣减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一</w:t>
      </w:r>
      <w:r w:rsidRPr="004A006F">
        <w:rPr>
          <w:rFonts w:ascii="Times New Roman" w:eastAsia="仿宋_GB2312" w:hAnsi="Times New Roman" w:hint="eastAsia"/>
          <w:kern w:val="32"/>
          <w:sz w:val="32"/>
          <w:szCs w:val="32"/>
        </w:rPr>
        <w:t>个月。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="00E22469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22469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22469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E22469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E22469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2246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张金鹏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张金鹏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E22469">
        <w:rPr>
          <w:rFonts w:ascii="Times New Roman" w:eastAsia="仿宋_GB2312" w:hAnsi="Times New Roman" w:hint="eastAsia"/>
          <w:kern w:val="32"/>
          <w:sz w:val="32"/>
          <w:szCs w:val="32"/>
        </w:rPr>
        <w:t>七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个月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，剥夺政治权利</w:t>
      </w:r>
      <w:r w:rsidR="00525E90">
        <w:rPr>
          <w:rFonts w:ascii="Times New Roman" w:eastAsia="仿宋_GB2312" w:hAnsi="Times New Roman" w:hint="eastAsia"/>
          <w:kern w:val="32"/>
          <w:sz w:val="32"/>
          <w:szCs w:val="32"/>
        </w:rPr>
        <w:t>四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年不变。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特提请你院审理裁定。</w:t>
      </w:r>
    </w:p>
    <w:p w:rsidR="002C45EC" w:rsidRPr="003B0A59" w:rsidRDefault="002C45EC" w:rsidP="002C45EC">
      <w:pPr>
        <w:spacing w:line="6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  <w:bookmarkStart w:id="0" w:name="_GoBack"/>
      <w:bookmarkEnd w:id="0"/>
    </w:p>
    <w:p w:rsidR="002C45EC" w:rsidRPr="003B0A59" w:rsidRDefault="002C45EC" w:rsidP="002C45EC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2C45EC" w:rsidRPr="003B0A59" w:rsidRDefault="002C45EC" w:rsidP="002C45EC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B0A5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F67A36" w:rsidRDefault="002C45EC" w:rsidP="002C45EC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2C45EC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2C45EC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E22469" w:rsidP="009318FE">
      <w:pPr>
        <w:tabs>
          <w:tab w:val="left" w:pos="8080"/>
          <w:tab w:val="left" w:pos="8222"/>
          <w:tab w:val="left" w:pos="8306"/>
        </w:tabs>
        <w:wordWrap w:val="0"/>
        <w:spacing w:line="6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A614B3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5F2646" w:rsidRPr="002C45EC" w:rsidRDefault="005F2646" w:rsidP="002C45EC"/>
    <w:sectPr w:rsidR="005F2646" w:rsidRPr="002C45EC" w:rsidSect="00912B8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241" w:rsidRDefault="00E46241" w:rsidP="002C45EC">
      <w:r>
        <w:separator/>
      </w:r>
    </w:p>
  </w:endnote>
  <w:endnote w:type="continuationSeparator" w:id="1">
    <w:p w:rsidR="00E46241" w:rsidRDefault="00E46241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241" w:rsidRDefault="00E46241" w:rsidP="002C45EC">
      <w:r>
        <w:separator/>
      </w:r>
    </w:p>
  </w:footnote>
  <w:footnote w:type="continuationSeparator" w:id="1">
    <w:p w:rsidR="00E46241" w:rsidRDefault="00E46241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C1E"/>
    <w:rsid w:val="000A29ED"/>
    <w:rsid w:val="000A330C"/>
    <w:rsid w:val="000B0A17"/>
    <w:rsid w:val="000B2AF5"/>
    <w:rsid w:val="000D3F6C"/>
    <w:rsid w:val="000F4FD4"/>
    <w:rsid w:val="000F7733"/>
    <w:rsid w:val="00115127"/>
    <w:rsid w:val="00117BE0"/>
    <w:rsid w:val="00127A63"/>
    <w:rsid w:val="00133B79"/>
    <w:rsid w:val="001561F6"/>
    <w:rsid w:val="001652B0"/>
    <w:rsid w:val="00166405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C71"/>
    <w:rsid w:val="00205472"/>
    <w:rsid w:val="00237C41"/>
    <w:rsid w:val="002552AD"/>
    <w:rsid w:val="002950E1"/>
    <w:rsid w:val="002B530B"/>
    <w:rsid w:val="002C45EC"/>
    <w:rsid w:val="002C56DF"/>
    <w:rsid w:val="002D625B"/>
    <w:rsid w:val="002D664E"/>
    <w:rsid w:val="002E4E85"/>
    <w:rsid w:val="002F0746"/>
    <w:rsid w:val="002F7A99"/>
    <w:rsid w:val="00300AFF"/>
    <w:rsid w:val="0030371A"/>
    <w:rsid w:val="00341EC4"/>
    <w:rsid w:val="00362E3C"/>
    <w:rsid w:val="003739AB"/>
    <w:rsid w:val="0039420E"/>
    <w:rsid w:val="003965DA"/>
    <w:rsid w:val="003A4480"/>
    <w:rsid w:val="003A5E4C"/>
    <w:rsid w:val="003B0A59"/>
    <w:rsid w:val="003B4462"/>
    <w:rsid w:val="003B7233"/>
    <w:rsid w:val="003C41AE"/>
    <w:rsid w:val="003C4959"/>
    <w:rsid w:val="003C62C8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A006F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25E90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2646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43B5"/>
    <w:rsid w:val="00786EE5"/>
    <w:rsid w:val="00794049"/>
    <w:rsid w:val="007A444B"/>
    <w:rsid w:val="007B303A"/>
    <w:rsid w:val="007B3170"/>
    <w:rsid w:val="007C7A8D"/>
    <w:rsid w:val="007F327F"/>
    <w:rsid w:val="00801FE6"/>
    <w:rsid w:val="0080515A"/>
    <w:rsid w:val="00805F38"/>
    <w:rsid w:val="00807292"/>
    <w:rsid w:val="00810F93"/>
    <w:rsid w:val="0083431A"/>
    <w:rsid w:val="00853B30"/>
    <w:rsid w:val="00883944"/>
    <w:rsid w:val="00884024"/>
    <w:rsid w:val="00892A34"/>
    <w:rsid w:val="008B1266"/>
    <w:rsid w:val="008B4261"/>
    <w:rsid w:val="008B48BF"/>
    <w:rsid w:val="008D2DE3"/>
    <w:rsid w:val="008D5912"/>
    <w:rsid w:val="009021CF"/>
    <w:rsid w:val="009102A2"/>
    <w:rsid w:val="00912B8D"/>
    <w:rsid w:val="00920F10"/>
    <w:rsid w:val="009318FE"/>
    <w:rsid w:val="00937E87"/>
    <w:rsid w:val="00941F61"/>
    <w:rsid w:val="00943DAD"/>
    <w:rsid w:val="00970972"/>
    <w:rsid w:val="00971377"/>
    <w:rsid w:val="00980AA6"/>
    <w:rsid w:val="0098250D"/>
    <w:rsid w:val="009A2CB2"/>
    <w:rsid w:val="009B58E9"/>
    <w:rsid w:val="009D3548"/>
    <w:rsid w:val="009D61F3"/>
    <w:rsid w:val="009F108B"/>
    <w:rsid w:val="00A02841"/>
    <w:rsid w:val="00A16080"/>
    <w:rsid w:val="00A26FD3"/>
    <w:rsid w:val="00A27340"/>
    <w:rsid w:val="00A3262C"/>
    <w:rsid w:val="00A45030"/>
    <w:rsid w:val="00A504C6"/>
    <w:rsid w:val="00A5544C"/>
    <w:rsid w:val="00A614B3"/>
    <w:rsid w:val="00A67925"/>
    <w:rsid w:val="00A74491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81E21"/>
    <w:rsid w:val="00C86CE6"/>
    <w:rsid w:val="00C91E28"/>
    <w:rsid w:val="00CD7158"/>
    <w:rsid w:val="00CE5917"/>
    <w:rsid w:val="00CF122F"/>
    <w:rsid w:val="00D10CAA"/>
    <w:rsid w:val="00D130DA"/>
    <w:rsid w:val="00D20B20"/>
    <w:rsid w:val="00D25D7D"/>
    <w:rsid w:val="00D54DF7"/>
    <w:rsid w:val="00D6658A"/>
    <w:rsid w:val="00D9766C"/>
    <w:rsid w:val="00DB03BD"/>
    <w:rsid w:val="00DB5F69"/>
    <w:rsid w:val="00DD2068"/>
    <w:rsid w:val="00DE4193"/>
    <w:rsid w:val="00E06CBD"/>
    <w:rsid w:val="00E13CAA"/>
    <w:rsid w:val="00E20CC0"/>
    <w:rsid w:val="00E22469"/>
    <w:rsid w:val="00E32CF1"/>
    <w:rsid w:val="00E43741"/>
    <w:rsid w:val="00E4441F"/>
    <w:rsid w:val="00E46241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A36E0"/>
    <w:rsid w:val="00FA4049"/>
    <w:rsid w:val="00FC1E87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912B8D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912B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12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912B8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2B8D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912B8D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5C2D81-D601-4A8F-AD3B-4B7110C3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175</Words>
  <Characters>1001</Characters>
  <Application>Microsoft Office Word</Application>
  <DocSecurity>0</DocSecurity>
  <Lines>8</Lines>
  <Paragraphs>2</Paragraphs>
  <ScaleCrop>false</ScaleCrop>
  <Company>微软中国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56</cp:revision>
  <cp:lastPrinted>2021-11-04T01:31:00Z</cp:lastPrinted>
  <dcterms:created xsi:type="dcterms:W3CDTF">2021-02-15T03:22:00Z</dcterms:created>
  <dcterms:modified xsi:type="dcterms:W3CDTF">2021-11-18T03:48:00Z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